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《你当像鸟飞往你的山》深度解析：教育、记忆与自我重塑的史诗</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I. 导言：从巴克峰到剑桥——塔拉·韦斯特弗的非凡之旅</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塔拉·韦斯特弗 (Tara Westover) 的回忆录《你当像鸟飞往你的山》(Educated) 是一部震撼人心的个人史诗，记录了一段从极端隔绝走向广阔世界的非凡旅程。这部作品不仅描绘了作者个人命运的戏剧性转变，更深刻地探讨了教育的本质、家庭的羁绊、记忆的主观性以及自我定义的艰难过程。它超越了个人经历的范畴，成为一部触动全球读者心灵的普世寓言。</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A. 故事梗概与核心冲突</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本书的核心叙事，围绕着作者塔拉·韦斯特弗的成长展开。她出生于1986年，在美国爱达荷州山区的摩门教生存主义家庭中排行老七 。在这个由父亲吉恩 (Gene) 统治的封闭世界里，家庭成员对政府、公立学校和现代医学抱持着根深蒂固的怀疑与敌意 。因此，塔拉和她的几个兄弟姐妹从未接受过正规的学校教育，甚至没有出生证明，生病受伤也从不就医，完全依赖母亲的草药和“能量疗法” 。她的童年是在父亲的废料场度过的，伴随着危险的体力劳动和为“世界末日”所做的生存准备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然而，在17岁那年，塔拉做出了一个改变命运的决定：她要接受教育 。在哥哥泰勒 (Tyler) 的鼓励下，她通过自学考取了杨百翰大学 (BYU)，第一次踏入了教室 。这段求学之路充满了挣扎与阵痛，她不仅要弥补基础知识的巨大鸿沟，还要对抗来自家庭的强大阻力和内心深处的自我怀疑。最终，凭借惊人的毅力和天赋，她获得了盖茨剑桥奖学金，一路深造，最终在剑桥大学三一学院获得历史学博士学位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本书的核心冲突，是两种截然不同的世界观之间的猛烈碰撞。一方是巴克峰 (Buck's Peak)——她父亲用偏执信仰、末日恐惧和绝对权威构建的封闭王国；另一方则是她通过教育所发现的、充满多元视角、理性思辨和无限可能的外部世界 。这场斗争的本质，并非仅仅为了获取知识，而是为了争夺对自己思想和人生的“监护权” 。</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B. 作者塔拉·韦斯特弗：历史学家与记忆的记录者</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塔拉·韦斯特弗的身份是双重的：她既是故事的主人公，也是一位训练有素的历史学家。这一背景为回忆录赋予了独特的视角和深度。她在杨百翰大学、剑桥大学和哈佛大学的学术经历，不仅是她个人成就的证明，也为她提供了审视和解构自身过往的理论工具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她创作本书的动机，源于一场深刻的家庭危机。当她成年后向父母揭露哥哥肖恩 (Shawn) 多年来对她的身体和精神虐待时，家人不仅否认了她的说法，还暗示她被“撒旦”影响，导致了家庭的决裂 。这段被疏远和否定的经历，促使她开始写作，试图通过梳理和记录来理解这一切是如何发生的。她曾说：“我写这本书，是希望把它交给我自己，在那个我正在失去家人的时刻……我意识到，故事在告诉我们如何生活方面是多么重要” 。因此，这本书既是一次个人的疗愈，也是一次历史学家的自我考古，试图在混乱和矛盾的记忆碎片中，重建一段属于自己的“信史”。</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C. 书名解读：《Educated》与《你当像鸟飞往你的山》的双重意蕴</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本书的中英文书名，共同构成了对其核心主题的精妙注解。英文原名 </w:t>
      </w:r>
      <w:r w:rsidDel="00000000" w:rsidR="00000000" w:rsidRPr="00000000">
        <w:rPr>
          <w:i w:val="1"/>
          <w:iCs w:val="1"/>
          <w:sz w:val="16"/>
          <w:szCs w:val="16"/>
          <w:rtl w:val="0"/>
        </w:rPr>
        <w:t xml:space="preserve">Educated</w:t>
      </w:r>
      <w:r w:rsidDel="00000000" w:rsidR="00000000" w:rsidRPr="00000000">
        <w:rPr>
          <w:rFonts w:ascii="Arial Unicode MS" w:cs="Arial Unicode MS" w:eastAsia="Arial Unicode MS" w:hAnsi="Arial Unicode MS"/>
          <w:sz w:val="16"/>
          <w:szCs w:val="16"/>
          <w:rtl w:val="0"/>
        </w:rPr>
        <w:t xml:space="preserve">，意为“受过教育的”，这个词看似简单，却蕴含了丰富的层次。它不仅指代塔拉获得的学术文凭，更指向一个深刻、痛苦且持续一生的过程——成为一个完整的人，学会用全新的视角审视世界和自己，并最终完成自我塑造 。它描述的是一种状态，一种生命质变的完成式。</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中文译名《你当像鸟飞往你的山》，则为这种转变过程注入了诗意的象征和动态的张力。这个书名源自《圣经·诗篇》第11篇第1节的“Flee as a bird to your mountain”，是作者塔拉与中文版编辑经过长达半年的反复沟通后，亲自认可的译名 。这一选择的精妙之处在于它蕴含的双重解释：</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“逃离” (Flee):</w:t>
      </w:r>
      <w:r w:rsidDel="00000000" w:rsidR="00000000" w:rsidRPr="00000000">
        <w:rPr>
          <w:rFonts w:ascii="Arial Unicode MS" w:cs="Arial Unicode MS" w:eastAsia="Arial Unicode MS" w:hAnsi="Arial Unicode MS"/>
          <w:sz w:val="16"/>
          <w:szCs w:val="16"/>
          <w:rtl w:val="0"/>
        </w:rPr>
        <w:t xml:space="preserve"> 这象征着塔拉必须逃离一座具象与意象叠加的大山。具象上，是她成长的故乡巴克峰；意象上，则是以父亲为核心构建的那个代表着精神禁锢、暴力虐待和愚昧无知的“原生家庭之山”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“找到新的信仰” (to your mountain):</w:t>
      </w:r>
      <w:r w:rsidDel="00000000" w:rsidR="00000000" w:rsidRPr="00000000">
        <w:rPr>
          <w:rFonts w:ascii="Arial Unicode MS" w:cs="Arial Unicode MS" w:eastAsia="Arial Unicode MS" w:hAnsi="Arial Unicode MS"/>
          <w:sz w:val="16"/>
          <w:szCs w:val="16"/>
          <w:rtl w:val="0"/>
        </w:rPr>
        <w:t xml:space="preserve"> 这段旅程并非仅仅是“逃离”，更是一次积极的“追寻”。鸟儿飞往的，是“你的”山，一座属于自己的、通过教育和反思建立起来的新的精神高地。它代表着新的信仰、独立的思想和重塑的自我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这两个书名形成了完美的互补。如果说 </w:t>
      </w:r>
      <w:r w:rsidDel="00000000" w:rsidR="00000000" w:rsidRPr="00000000">
        <w:rPr>
          <w:i w:val="1"/>
          <w:iCs w:val="1"/>
          <w:sz w:val="16"/>
          <w:szCs w:val="16"/>
          <w:rtl w:val="0"/>
        </w:rPr>
        <w:t xml:space="preserve">Educated</w:t>
      </w:r>
      <w:r w:rsidDel="00000000" w:rsidR="00000000" w:rsidRPr="00000000">
        <w:rPr>
          <w:rFonts w:ascii="Arial Unicode MS" w:cs="Arial Unicode MS" w:eastAsia="Arial Unicode MS" w:hAnsi="Arial Unicode MS"/>
          <w:sz w:val="16"/>
          <w:szCs w:val="16"/>
          <w:rtl w:val="0"/>
        </w:rPr>
        <w:t xml:space="preserve"> 是对结果的总结，那么《你当像鸟飞往你的山》则是对过程的诗意描绘。它精准地捕捉了故事的核心悖论：自我实现既需要一种决绝的、破坏性的“逃离”，也需要一种坚韧的、建设性的“追寻”。塔拉必须摧毁父亲为她建造的现实，才能为自己构建一个全新的世界。这种“逃离”与“追寻”的二元张力，贯穿了全书的始末，成为理解塔拉所有痛苦、挣扎与最终蜕变的关键线索。</w:t>
      </w:r>
    </w:p>
    <w:p w:rsidR="00000000" w:rsidDel="00000000" w:rsidP="00000000" w:rsidRDefault="00000000" w:rsidRPr="00000000" w14:paraId="00000011">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II. 人物图谱：原生家庭的烙印与挣扎</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韦斯特弗家族是本书的核心舞台，每个成员都在塔拉的成长道路上留下了不可磨灭的印记。他们共同构成了一个复杂、封闭且充满内在矛盾的生态系统，塑造了塔拉最初的世界观，也成为她日后挣脱与反思的对象。</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表1：主要人物分析概要</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人物</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核心信念/特质</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与塔拉的关系</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叙事功能</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塔拉·韦斯特弗 (Tara Westover)</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好奇、坚韧、充满矛盾、追寻真相</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主人公</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体现了自我发现的旅程，以及知识与情感解放的痛苦过程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吉恩·韦斯特弗 (Gene Westover)</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偏执的生存主义者、摩门教原教旨主义者、控制欲强、有个人魅力、可能患有躁郁症</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父亲</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家庭的族长与先知；其世界观定义了塔拉的初始现实，成为她成长的主要障碍和对抗对象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费伊·韦斯特弗 (Faye Westover)</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草药师/助产士、顺从吉恩、虐待的纵容者、母爱充满矛盾</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母亲</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代表了爱、默许与否认之间的复杂性；她的忠诚最终从塔拉转向吉恩的现实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肖恩·韦斯特弗 (Shawn Westover)</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暴力、善于操控、情绪不稳定、虐待狂</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哥哥</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身体和心理虐待的直接施加者；他的行为是塔拉创伤的根源，也是她最终必须与家庭决裂的催化剂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泰勒·韦斯特弗 (Tyler Westover)</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第一个离开家上大学的人、鼓励塔拉、通往外部世界的桥梁</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哥哥</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逃离的榜样和关键的肯定声音；他鼓励塔拉参加ACT考试并追求教育 。</w:t>
            </w:r>
          </w:p>
        </w:tc>
      </w:tr>
    </w:tbl>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A. 塔拉 (Tara): 自我重塑的痛苦与代价</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塔拉的成长是一场剧烈的内心战争。她被两种力量撕扯：一边是对家庭根深蒂固的忠诚与爱，另一边是对知识和外部世界无法抑制的渴望 。她的“教育”之旅，与其说是学习，不如说是一场艰苦的“反学习”过程：她必须抛弃父亲灌输的充满阴谋论的历史观，抛弃家庭对女性角色的狭隘定义，更要对抗自己内心深处被植入的无价值感 。书中详尽地记录了她在身份认同、自我怀疑和创伤后遗症中的挣扎。这表明，过去并非一个可以轻易逃离的牢笼，而是一个需要终身与之协商、和解的幽灵 。</w:t>
      </w:r>
    </w:p>
    <w:p w:rsidR="00000000" w:rsidDel="00000000" w:rsidP="00000000" w:rsidRDefault="00000000" w:rsidRPr="00000000" w14:paraId="0000002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B. 父亲吉恩 (Gene): 偏执国度里的国王</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吉恩是整个家庭的精神支柱，也是悲剧的根源。他的信仰是绝对且不容置疑的：政府是邪恶的，公立学校是“洗脑”机构，现代医学是撒旦的阴谋 。他以救世主的姿态，带领家人为“末日”做准备 。他的性格是感召力与危险妄想的混合体，书中暗示他可能患有未确诊的躁郁症 。他让孩子们在毫无防护的废料场工作，导致他们频繁遭受重伤，却坚信祈祷和草药足以应对一切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吉恩的强大之处在于，他不仅仅是表达观点，而是为整个家庭构建了一个完整、自洽且无法被证伪的“现实系统”。正如塔拉所说：“我父亲以一种非常有力的方式创造了我们的现实，因为我们是如此与世隔绝” 。在这个系统中，任何挑战（例如塔拉接受教育）都不会被视为观点分歧，而是被解读为来自恶魔的诱惑或对家庭的背叛 。因此，他对子女的爱是有条件的——条件就是必须留在他所定义的现实之内。理解了这一点，就能明白为何塔拉的求学之路不只是一次简单的违抗，而是一场“叛国”行为。这解释了家庭为何会做出如此极端的反应，以及塔拉为何在“流亡”后感受到如此深沉的悲痛。</w:t>
      </w:r>
    </w:p>
    <w:p w:rsidR="00000000" w:rsidDel="00000000" w:rsidP="00000000" w:rsidRDefault="00000000" w:rsidRPr="00000000" w14:paraId="0000003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C. 母亲费伊 (Faye): 爱与合谋的模糊界线</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母亲费伊是一个充满矛盾的悲剧性人物。一方面，她通过自学成为一名受人尊敬的草药师和助产士，从中获得了某种程度的经济和精神独立 。但另一方面，她始终无法摆脱对丈夫的顺从，成为其偏执观念的执行者和维护者。一次严重的车祸导致她脑部受伤后，她对吉恩的依赖变得更加牢固，最终沦为家庭功能失调的关键一环 。在塔拉与肖恩的冲突中，她选择了站在丈夫和儿子一边，参与了对塔拉记忆的否定和篡改，成为“煤气灯效应”的实施者 。她的角色深刻地揭示了，在一个有毒的家庭体系中，爱是如何被扭曲，甚至沦为控制与伤害的工具。</w:t>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D. 哥哥肖恩 (Shawn): 暴力的化身与家庭的病灶</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哥哥肖恩是书中身体暴力的直接来源，他的存在给塔拉带来了最直接、最痛苦的创伤。他的虐待是多方面的：从辱骂她为“妓女”，到将她的头按进马桶，再到扭断她的手腕，甚至威胁要杀死她 。肖恩的行为不仅仅是个人品性的邪恶，更是整个家庭病态环境的极端产物。他完美地继承并放大了父亲的控制欲和厌女思想，并将其付诸于最原始的暴力。</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更令人不寒而栗的是整个家庭对肖恩暴行的反应：否认、合理化、甚至指责受害者。他们将暴力正常化，最终要求塔拉承认是她的记忆出了问题 。肖恩就像是这个家庭系统内部溃烂的脓疮，他的存在，以及家人对他的纵容，最赤裸地暴露了这个家庭意识形态的暴力本质，也成为塔拉最终必须彻底决裂的根本原因。</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III. 主题深度解析：教育、记忆与自我的重塑</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《你当像鸟飞往你的山》之所以能引发全球范围的共鸣，在于它通过一个极端个体的经历，探讨了关乎人类境况的几个核心主题。</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A. 教育的力量：解放与背叛</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在本书中，“教育”的含义被极大地拓宽了。它远不止于课堂知识和学术成就，而是一种根本性的解放工具。它意味着“获得不同的视角，理解不同的人、经历和历史”，是实现“自我创造”的核心途径 。当塔拉在大学课堂上第一次听到“大屠杀”和“民权运动”这些概念时，她所经历的不仅仅是知识的更新，而是整个世界观的崩塌与重建 。教育赋予了她一套全新的语言和逻辑，让她得以重新审视和命名自己过去的经历，将那些模糊的痛苦定义为“虐待”和“精神控制”。</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然而，这种解放的代价是沉重的。在她的家庭看来，教育是一种腐蚀性的力量，是一种对家庭信仰和价值观的“背叛” 。塔拉每获得一个学位，就离巴克峰越远一分。这种撕裂感构成了全书最核心的情感张力。最终，塔拉用全书的最后一句话为这场冲突给出了自己的定义：“你可以用很多说法来称呼这个自我：转变，蜕变，虚伪，背叛。而我称之为：教育” 。这句话将教育升华为一种关乎存在本身的、凤凰涅槃般的重生。</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B. 记忆的迷雾：主观性、历史与真相</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本书以一句极具哲学意味的话开篇：“我最强烈的记忆不是一段记忆”，这立刻将“记忆的不稳定性”确立为全书的核心主题之一 。作为一名受过严格训练的历史学博士，韦斯特弗深知任何历史叙述都充满了主观性。她在书中坦诚地处理了这一问题，时常在脚注中补充说明，她的记忆与其他家庭成员的记忆存在差异，尤其是在描述诸如弟弟卢克 (Luke) 腿部被严重烧伤等创伤性事件时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这种处理方式，使得这本回忆录超越了单纯的个人陈述，成为一场关于“历史书写”的实践。韦斯特弗将自己的过去当作一个历史学课题来研究：她仔细审视、比对各种相互矛盾的“史料”（她自己的记忆、日记、家人的说辞），试图构建一个最接近真相的叙事，同时又公开承认这种叙事的局限性。她与家庭的最终决裂，本质上是一场关于历史解释权的战争。父母要求她放弃自己的“历史版本”，接受他们的版本，以此作为重归家庭的条件：“我所要做的，就是用他们的记忆换掉我的，然后我就能拥有我的家人”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因此，《你当像鸟飞往你的山》不仅是一本回忆录，更是一场将历史学方法应用于自我探寻的深刻实践。它揭示了“自我”本身就是一种历史建构行为。所谓“受教育”，就是掌握了必要的批判性工具，从而能够书写自己的历史，从那些试图为你定义人生的人手中，夺回属于自己的叙事权。正如她所写：“我的人生被别人讲述。他们的声音有力、绝对……我从未想过，我的声音可能和他们的一样强大” 。</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C. 家庭的枷锁：亲情、虐待与忠诚的悖论</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本书对家庭关系的描绘极其复杂和痛苦。它深刻地探讨了那种令人心碎的矛盾：一个人可以深爱着自己的家人，但为了自我拯救，又必须逃离他们所代表的那个有毒的环境 。韦斯特弗以惊人的坦诚，细致地描绘了精神虐待和“煤气灯效应”的运作机制——施虐者如何通过持续的否定、歪曲和操纵，让受害者开始怀疑自己的理智和记忆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本书没有提供简单的答案。它承认家庭纽带的强大力量，即使这个家庭充满了伤害。塔拉在离开后经历了漫长的抑郁和自我怀疑，反复挣扎于是否应该回去。最终，她得出了一个痛苦但坚定的结论：真正的自尊，有时需要以最彻底的告别为代价。这并非出于怨恨，而是出于一种自我保护的必要。正如书中所言：“你可以爱一个人，但仍然选择和他说再见” 。这句话充满了悲伤，但也蕴含着一种成熟和解放的力量。</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D. 信仰与偏执：在虔诚与妄想之间</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尽管韦斯特弗在序言中明确表示，这本书“不是关于摩门教的”，但它确实深入探讨了宗教信仰如何被个人欲望和精神疾病扭曲，从一种精神寄托异化为偏执、控制和虐待的工具 。在吉恩的世界里，信仰成为他所有非理性行为的合法性来源。他对草药的推崇，被提升为一种“属灵的教义”；他对医生的敌视，则被描绘成一场对抗撒旦的圣战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最令人警醒的是，他能够将家庭成员所遭受的巨大痛苦，重新诠释为上帝的“课程”和“温柔的慈悲”，是为了让他们成为“上帝大能的活见证” 。这种将创伤神圣化的叙事手法，是一种极其强大的精神控制术，它剥夺了受害者言说痛苦的权利，并强迫他们接受苦难的“神圣”意义。通过对这一过程的细致描绘，本书深刻揭示了任何一种封闭的、原教旨主义的意识形态，都可能对人性造成毁灭性的压制。</w:t>
      </w:r>
    </w:p>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IV. 回响与争鸣：全球读者与评论界的视角</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《你当像鸟飞往你的山》自2018年出版以来，迅速成为一部全球性的文化现象，引发了广泛的讨论和深刻的共鸣。</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A. 荣誉与赞誉：一部现象级作品的诞生</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本书在商业和评论界都取得了巨大成功。它连续两年多位列《纽约时报》畅销书排行榜榜首，被翻译成45种语言，全球销量超过800万册 。它被《纽约时报》评为2018年度十大好书之一，并获得了包括美国前总统奥巴马、比尔·盖茨在内的众多知名人士的推荐 。凭借此书的巨大影响力，塔拉·韦斯特弗本人也在2019年被《时代》周刊评为“全球百大影响力人物”之一 。这些荣誉共同证明了这部作品跨越国界和文化的强大穿透力。</w:t>
      </w:r>
    </w:p>
    <w:p w:rsidR="00000000" w:rsidDel="00000000" w:rsidP="00000000" w:rsidRDefault="00000000" w:rsidRPr="00000000" w14:paraId="00000049">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B. 国际读者与评论界反馈</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国际评论界普遍赞扬了本书叙事的强大力量和作者惊人的韧性 。然而，也有评论家指出了作品中存在的一种情感距离感。例如，《卫报》的评论认为，作者的叙事声音“略显单薄”，仿佛她“仍然躲在自己的学位和证书后面”，尚未完全准备好直面内心的创伤 。这种批评本身也反映了作品的复杂性——这种克制和距离感，或许正是作者在处理巨大创伤时一种必要的自我保护机制。</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在Goodreads、Reddit等读者社区，本书获得了压倒性的好评 ，但也引发了一些有趣的争论。一部分读者对塔拉在毫无教育基础的情况下取得如此高的学术成就感到“难以置信” ，而另一些有类似“在家上学”背景的读者则认为这完全是可能的 。还有读者认为，书中对家庭冲突的分析略显重复，希望看到更多关于她学术教育本身的细节 。这些讨论恰恰触及了本书的核心张力：书名是“受教育”，但其内容主体却是关于创伤和家庭。</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C. 中文世界的回响：对“原生家庭”的深刻共鸣</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本书在中国读者中引发了异乎寻常的强烈共鸣，其讨论热度持久不衰。“原生家庭” (yuánshēng jiātíng) 成为解读本书时最核心的关键词。</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首先，中文译名《你当像鸟飞往你的山》本身就备受赞誉。在豆瓣等社交平台上，读者普遍认为这个译名比直译“受教育”更具诗意和思想深度，精准地传达了故事的精髓 。其次，读者对作者冷静、克制而又极其细腻的情感描写产生了深刻的共鸣，许多人表示在塔拉的经历中看到了自己童年的影子，即使他们的成长环境与作者截然不同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这种现象揭示了一个重要的事实：这部作品的普世性，恰恰是通过其极端特殊性来实现的。爱达荷州山区的摩门教生存主义家庭，对于大多数中国读者来说是一个完全陌生的背景。然而，故事的核心——一个在充满控制、精神压抑和情感忽视的家庭中成长的孩子，如何通过自身努力去寻求独立和自我认同——却是一个具有普遍性的现代困境。巴克峰、废料场、偏执的父亲，这些都成为了强大的象征符号，可以指代任何一种压抑个人发展的家庭系统或僵化的传统观念。这本书就像一面棱镜，让世界各地的读者得以将自己与家庭、传统和社会之间的抗争，投射到塔拉这段极端却又在情感上共通的旅程中。它的成功不在于模糊了特殊性，而在于将这种特殊性升华为一个强有力的、足以容纳无数人故事的普世隐喻。</w:t>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V. 结语：飞往属于自己的山</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归根结底，《你当像鸟飞往你的山》远不止是一部关于个人奋斗的励志回忆录。它是一场深刻而普世的沉思，探讨了身份的构建、记忆的不可靠性，以及教育那种既能带来解放也可能导致决裂的残酷力量。</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塔拉·韦斯特弗的故事证明，最深刻的教育，往往发生在教室之外。它是一场持续一生的、与自我、与过去、与家庭的对话和博弈。它要求我们不仅要学习知识，更要学习如何质疑、如何反思、如何从他人强加的叙事中挣脱出来，最终获得定义自己的权利。</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55" w:lineRule="auto"/>
        <w:rPr>
          <w:sz w:val="16"/>
          <w:szCs w:val="16"/>
        </w:rPr>
      </w:pPr>
      <w:r w:rsidDel="00000000" w:rsidR="00000000" w:rsidRPr="00000000">
        <w:rPr>
          <w:rFonts w:ascii="Arial Unicode MS" w:cs="Arial Unicode MS" w:eastAsia="Arial Unicode MS" w:hAnsi="Arial Unicode MS"/>
          <w:sz w:val="16"/>
          <w:szCs w:val="16"/>
          <w:rtl w:val="0"/>
        </w:rPr>
        <w:t xml:space="preserve">再次回到那个充满象征意义的中文书名，塔拉的旅程完美地诠释了“像鸟飞往你的山”的全部含义。它肯定了每个人与生俱来的权利——“逃离”那些由他人为你建造的、无论多么坚固却限制你飞翔的大山，并勇敢地踏上那条寻找和攀登属于“你自己的”山峰的艰辛旅途。这最终是对一种根本自由的礼赞：通过教育，我们最终能够构建自己的思想，并栖居其中。</w:t>
      </w:r>
    </w:p>
    <w:p w:rsidR="00000000" w:rsidDel="00000000" w:rsidP="00000000" w:rsidRDefault="00000000" w:rsidRPr="00000000" w14:paraId="00000054">
      <w:pPr>
        <w:pStyle w:val="Heading4"/>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sz w:val="16"/>
          <w:szCs w:val="16"/>
          <w:rtl w:val="0"/>
        </w:rPr>
        <w:t xml:space="preserve">Works cited</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 塔拉·韦斯特弗- 维基百科, https://zh.wikipedia.org/zh-cn/%E5%A1%94%E6%8B%89%C2%B7%E9%9F%A6%E6%96%AF%E7%89%B9%E5%BC%97 2. 塔拉·韋斯特弗 - 維基百科, https://zh.wikipedia.org/zh-tw/%E5%A1%94%E6%8B%89%C2%B7%E9%9F%A6%E6%96%AF%E7%89%B9%E5%BC%97 3. Summary of “Educated: A Memoir” by Tara Westover | by MonsieurVIII | Medium, https://medium.com/@monsieurviii28/summary-of-educated-a-memoir-by-tara-westover-88bae2d887d8 4. 《你当像鸟飞往你的山》读书分享——张蒙蒙 - 池州市编制委员会办公室门户网站, http://www.czsjgbz.gov.cn/News/show/515290.html 5. Educated by Tara Westover - Goodreads, https://www.goodreads.com/book/show/36247169-educated 6. 你当像鸟飞往你的山 - 四川大学图书馆, https://lib.scu.edu.cn/node/128281 7. Educated (memoir) - Wikipedia, https://en.wikipedia.org/wiki/Educated_(memoir) 8. Educated: Full Book Summary | SparkNotes, https://www.sparknotes.com/lit/educated/summary/ 9. Tara Westover - Wikipedia, https://en.wikipedia.org/wiki/Tara_Westover 10. Educated Book Summary: Lessons from Tara Westover's Inspiring Memoir | Sumizeit, https://www.sumizeit.com/blog/educated-book-summary-lessons-from-tara-westovers-inspiring-memoir 11. Educated Quotes by Tara Westover - Goodreads, https://www.goodreads.com/work/quotes/53814228-educated 12. 共读《你当像鸟飞往你的山》探寻自己想要的人生 - 浙江图书馆, https://www.zjlib.cn/zxbghd/58651.htm 13. Educated by Tara Westover review – escape from a Mormon ..., https://www.theguardian.com/books/2018/feb/14/educated-tara-westover-mormon-family-review 14. Tara Westover Character Analysis in Educated - LitCharts, https://www.litcharts.com/lit/educated/characters/tara-westover 15. Educated by Tara Westover | Summary, Quotes, FAQ, Audio - SoBrief, https://sobrief.com/books/educated 16. Educated - Washington Independent Review of Books, https://www.washingtonindependentreviewofbooks.com/bookreview/educated 17. Educated Themes - Tara Westover - LitCharts, https://www.litcharts.com/lit/educated/themes 18. Educated by Tara Westover | Goodreads, https://www.goodreads.com/book/show/55821078-educated 19. Book review: “Educated” by Tara Westover - Julia's books, https://julias-books.com/2019/04/24/book-review-educated-by-tara-westover/ 20. Educated Quotes | Explanations with Page Numbers - LitCharts, https://www.litcharts.com/lit/educated/quotes 21. The 25 Best Educated: A Memoir Quotes - Bookroo, https://bookroo.com/quotes/educated-a-memoir 22. REVIEW OF EDUCATED BY TARA WESTOVER - The Book Club ABH, https://thebookclubabh.medium.com/review-of-educated-by-tara-westover-1f2698ad63e4 23. Quotes by Tara Westover (Author of Educated) - Goodreads, https://www.goodreads.com/author/quotes/16121977.Tara_Westover?page=23 24. Quotes from “Educated” by Tara Westover - Bookmate, https://bookmate.com/books/a7v7hmRm/quotes 25. Educated: A Memoir | Politics and Prose Bookstore, https://politics-prose.com/book/9780399590504 26. Tara Westover | National Endowment for the Humanities, https://www.neh.gov/award/tara-westover 27. www.washingtonindependentreviewofbooks.com, https://www.washingtonindependentreviewofbooks.com/bookreview/educated#:~:text=Because%20Tara%20had%20to%20fight,D.). 28. Educated: A Memoir by Tara Westover | Goodreads, https://www.goodreads.com/book/show/149265482-educated 29. Wow I just look down and I see so many of... — Educated Q&amp;A - Goodreads, https://www.goodreads.com/questions/1244490-wow-i-just-look-down-and-i-see-so-many-of 30. Educated by Tara Westover: Less impressed 5 years on. : r/books - Reddit, https://www.reddit.com/r/books/comments/1kijgi9/educated_by_tara_westover_less_impressed_5_years/ 31. 本周推荐——《你当像鸟飞往你的山》 - 北京市第三十五中学, http://www.bj35.com/site/default.aspx?PageType=3&amp;DomainID=218&amp;ModuleInstanceID=36656&amp;ViewID=047E6BE3-6D87-4130-8424-D8E4E9ED6C2A&amp;RenderLoc=0&amp;FlexDataID=18611&amp;PageID=0&amp;GroupByField=&amp;GroupYear=0&amp;GroupMonth=0&amp;Tag=</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