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F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生物选必修一“免疫调节”重点</w:t>
      </w:r>
    </w:p>
    <w:p w14:paraId="05D1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免疫系统的组成  免疫器官</w:t>
      </w:r>
    </w:p>
    <w:p w14:paraId="5109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免疫细胞  吞噬细胞（树突状细胞和巨噬细胞）、淋巴细胞（B细胞、T细胞等）</w:t>
      </w:r>
    </w:p>
    <w:p w14:paraId="343A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免疫活性物质 （由免疫细胞或其他细胞产生）   </w:t>
      </w:r>
    </w:p>
    <w:p w14:paraId="0B4C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150" w:firstLineChars="15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抗体、细胞因子（白细胞介素、干扰素、肿瘤坏死因子）、溶菌酶</w:t>
      </w:r>
    </w:p>
    <w:p w14:paraId="7D50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</w:p>
    <w:p w14:paraId="6D545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免疫系统的三道防线    一：皮肤、黏膜（也可以含溶菌酶）</w:t>
      </w:r>
    </w:p>
    <w:p w14:paraId="2B7C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二：体液中的杀菌物质（如溶菌酶）和吞噬细胞</w:t>
      </w:r>
    </w:p>
    <w:p w14:paraId="3FA4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三：特异性免疫</w:t>
      </w:r>
    </w:p>
    <w:p w14:paraId="62EC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</w:p>
    <w:p w14:paraId="418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三道防线共同实现：免疫防御（对外，最基本）、免疫自稳（对内）、免疫监视（针对肿瘤）</w:t>
      </w:r>
    </w:p>
    <w:p w14:paraId="4823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lang w:val="en-US" w:eastAsia="zh-CN"/>
        </w:rPr>
      </w:pPr>
    </w:p>
    <w:p w14:paraId="6085B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抗原呈递细胞：树突状细胞、巨噬细胞和B细胞。摄取、处理和呈递抗原。</w:t>
      </w:r>
    </w:p>
    <w:p w14:paraId="3DAF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抗原的本质：绝大多数为蛋白质。书P68</w:t>
      </w:r>
    </w:p>
    <w:p w14:paraId="2C0A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3013E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体液免疫</w:t>
      </w:r>
    </w:p>
    <w:p w14:paraId="2168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 体液免疫中，主要依靠什么发挥作用？由什么细胞产生？它是什么细胞分化来的？</w:t>
      </w:r>
    </w:p>
    <w:p w14:paraId="0F8B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主要依靠抗体发挥作用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由浆细胞产生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由B细胞分化而来。</w:t>
      </w:r>
    </w:p>
    <w:p w14:paraId="5220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57E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 B细胞要进行分裂分化（活化）需要有什么条件？</w:t>
      </w:r>
    </w:p>
    <w:p w14:paraId="3648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双信号刺激：</w:t>
      </w:r>
    </w:p>
    <w:p w14:paraId="34516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第一信号：</w:t>
      </w:r>
      <w:r>
        <w:rPr>
          <w:rFonts w:hint="eastAsia"/>
          <w:lang w:val="en-US" w:eastAsia="zh-CN"/>
        </w:rPr>
        <w:t>病原体（抗原）</w:t>
      </w:r>
      <w:r>
        <w:rPr>
          <w:rFonts w:hint="eastAsia"/>
        </w:rPr>
        <w:t>与B细胞</w:t>
      </w:r>
      <w:r>
        <w:rPr>
          <w:rFonts w:hint="eastAsia"/>
          <w:lang w:val="en-US" w:eastAsia="zh-CN"/>
        </w:rPr>
        <w:t>直接接触</w:t>
      </w:r>
      <w:r>
        <w:rPr>
          <w:rFonts w:hint="eastAsia"/>
        </w:rPr>
        <w:t>。</w:t>
      </w:r>
    </w:p>
    <w:p w14:paraId="3B9D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第二信号：辅助性T细胞表面的特定分子</w:t>
      </w:r>
      <w:r>
        <w:rPr>
          <w:rFonts w:hint="eastAsia"/>
          <w:lang w:val="en-US" w:eastAsia="zh-CN"/>
        </w:rPr>
        <w:t>发生变化，并</w:t>
      </w:r>
      <w:r>
        <w:rPr>
          <w:rFonts w:hint="eastAsia"/>
        </w:rPr>
        <w:t>与B细胞结合。</w:t>
      </w:r>
    </w:p>
    <w:p w14:paraId="5766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细胞因子：活化的辅助性T细胞分泌的细胞因子，促进B细胞的增殖和分化。</w:t>
      </w:r>
    </w:p>
    <w:p w14:paraId="0BBB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012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③ </w:t>
      </w:r>
      <w:r>
        <w:rPr>
          <w:rFonts w:hint="eastAsia"/>
          <w:lang w:val="en-US" w:eastAsia="zh-CN"/>
        </w:rPr>
        <w:t>体液免疫中</w:t>
      </w:r>
      <w:r>
        <w:rPr>
          <w:rFonts w:hint="eastAsia"/>
        </w:rPr>
        <w:t>细胞因子的作用是？</w:t>
      </w:r>
    </w:p>
    <w:p w14:paraId="061E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促进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细胞的</w:t>
      </w:r>
      <w:r>
        <w:rPr>
          <w:rFonts w:hint="eastAsia"/>
          <w:lang w:val="en-US" w:eastAsia="zh-CN"/>
        </w:rPr>
        <w:t>分裂</w:t>
      </w:r>
      <w:r>
        <w:rPr>
          <w:rFonts w:hint="eastAsia"/>
        </w:rPr>
        <w:t>和分化。</w:t>
      </w:r>
    </w:p>
    <w:p w14:paraId="4B934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0156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④ </w:t>
      </w:r>
      <w:r>
        <w:rPr>
          <w:rFonts w:hint="eastAsia"/>
          <w:lang w:val="en-US" w:eastAsia="zh-CN"/>
        </w:rPr>
        <w:t>体液免疫中</w:t>
      </w:r>
      <w:r>
        <w:rPr>
          <w:rFonts w:hint="eastAsia"/>
        </w:rPr>
        <w:t>能</w:t>
      </w:r>
      <w:r>
        <w:rPr>
          <w:rFonts w:hint="eastAsia"/>
          <w:lang w:val="en-US" w:eastAsia="zh-CN"/>
        </w:rPr>
        <w:t>增殖</w:t>
      </w:r>
      <w:bookmarkStart w:id="0" w:name="_GoBack"/>
      <w:bookmarkEnd w:id="0"/>
      <w:r>
        <w:rPr>
          <w:rFonts w:hint="eastAsia"/>
        </w:rPr>
        <w:t>分化的细胞有哪些？</w:t>
      </w:r>
    </w:p>
    <w:p w14:paraId="5FD0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辅助性T细胞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B细胞、记忆细胞（辅助性记忆T细胞、记忆B细胞）。</w:t>
      </w:r>
    </w:p>
    <w:p w14:paraId="2388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 w14:paraId="3A5F6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⑤ </w:t>
      </w:r>
      <w:r>
        <w:rPr>
          <w:rFonts w:hint="eastAsia"/>
          <w:lang w:val="en-US" w:eastAsia="zh-CN"/>
        </w:rPr>
        <w:t>体液免疫中</w:t>
      </w:r>
      <w:r>
        <w:rPr>
          <w:rFonts w:hint="eastAsia"/>
        </w:rPr>
        <w:t>能识别抗原的细胞有哪些？</w:t>
      </w:r>
    </w:p>
    <w:p w14:paraId="3350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树突状细胞、巨噬细胞、辅助性T细胞、B细胞、记忆细胞等。</w:t>
      </w:r>
    </w:p>
    <w:p w14:paraId="4C3E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2C4A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⑥</w:t>
      </w:r>
      <w:r>
        <w:rPr>
          <w:rFonts w:hint="eastAsia"/>
        </w:rPr>
        <w:t>能特异性识别抗原的细胞有哪些？</w:t>
      </w:r>
    </w:p>
    <w:p w14:paraId="14B6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辅助性T细胞、B细胞、记忆细胞。</w:t>
      </w:r>
    </w:p>
    <w:p w14:paraId="3C98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39F9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⑦</w:t>
      </w:r>
      <w:r>
        <w:rPr>
          <w:rFonts w:hint="eastAsia"/>
        </w:rPr>
        <w:t>具有</w:t>
      </w:r>
      <w:r>
        <w:rPr>
          <w:rFonts w:hint="eastAsia"/>
          <w:lang w:val="en-US" w:eastAsia="zh-CN"/>
        </w:rPr>
        <w:t>特异性</w:t>
      </w:r>
      <w:r>
        <w:rPr>
          <w:rFonts w:hint="eastAsia"/>
        </w:rPr>
        <w:t>的细胞有哪些？</w:t>
      </w:r>
    </w:p>
    <w:p w14:paraId="0496B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B细胞、浆细胞、记忆细胞。</w:t>
      </w:r>
    </w:p>
    <w:p w14:paraId="4DF8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27F2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⑧</w:t>
      </w:r>
      <w:r>
        <w:rPr>
          <w:rFonts w:hint="eastAsia"/>
        </w:rPr>
        <w:t xml:space="preserve"> 抗体起什么作用？有何意义？抗体是否可直接导致抗原死亡？</w:t>
      </w:r>
    </w:p>
    <w:p w14:paraId="6A77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作用：抗原与抗体</w:t>
      </w:r>
      <w:r>
        <w:rPr>
          <w:rFonts w:hint="eastAsia"/>
          <w:lang w:val="en-US" w:eastAsia="zh-CN"/>
        </w:rPr>
        <w:t>特异性</w:t>
      </w:r>
      <w:r>
        <w:rPr>
          <w:rFonts w:hint="eastAsia"/>
        </w:rPr>
        <w:t>结合。</w:t>
      </w:r>
    </w:p>
    <w:p w14:paraId="2343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* 通常不能</w:t>
      </w:r>
      <w:r>
        <w:rPr>
          <w:rFonts w:hint="eastAsia"/>
          <w:lang w:val="en-US" w:eastAsia="zh-CN"/>
        </w:rPr>
        <w:t>直接导致病原体死亡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抗体与病原体的结合可以抑制病原体的增殖或对人体细胞的黏附。在多数情况下，抗体与病原体结合后会发生进一步变化，如形成沉淀等，进而被其他免疫细胞吞噬消化。</w:t>
      </w:r>
    </w:p>
    <w:p w14:paraId="6A4B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⑨</w:t>
      </w:r>
      <w:r>
        <w:rPr>
          <w:rFonts w:hint="eastAsia"/>
        </w:rPr>
        <w:t xml:space="preserve"> 记忆细胞有什么功能？</w:t>
      </w:r>
    </w:p>
    <w:p w14:paraId="45E6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记忆细胞在初次免疫应答后形成，长期存在于体内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几年甚至几十年）</w:t>
      </w:r>
      <w:r>
        <w:rPr>
          <w:rFonts w:hint="eastAsia"/>
        </w:rPr>
        <w:t>。当</w:t>
      </w:r>
      <w:r>
        <w:rPr>
          <w:rFonts w:hint="eastAsia"/>
          <w:lang w:val="en-US" w:eastAsia="zh-CN"/>
        </w:rPr>
        <w:t>再接触这种抗原</w:t>
      </w:r>
      <w:r>
        <w:rPr>
          <w:rFonts w:hint="eastAsia"/>
        </w:rPr>
        <w:t>时，记忆细胞能迅速增殖分化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u w:val="single"/>
          <w:lang w:val="en-US" w:eastAsia="zh-CN"/>
        </w:rPr>
        <w:t>分化产生的</w:t>
      </w:r>
      <w:r>
        <w:rPr>
          <w:rFonts w:hint="eastAsia"/>
          <w:b/>
          <w:bCs/>
          <w:u w:val="single"/>
        </w:rPr>
        <w:t>浆细胞</w:t>
      </w:r>
      <w:r>
        <w:rPr>
          <w:rFonts w:hint="eastAsia"/>
          <w:lang w:val="en-US" w:eastAsia="zh-CN"/>
        </w:rPr>
        <w:t>快速产生大量抗体</w:t>
      </w:r>
      <w:r>
        <w:rPr>
          <w:rFonts w:hint="eastAsia"/>
        </w:rPr>
        <w:t>。</w:t>
      </w:r>
    </w:p>
    <w:p w14:paraId="0432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C44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细胞免疫</w:t>
      </w:r>
    </w:p>
    <w:p w14:paraId="2342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 细胞免疫中，主要依靠什么发挥作用？</w:t>
      </w:r>
    </w:p>
    <w:p w14:paraId="0F5F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主要依</w:t>
      </w:r>
      <w:r>
        <w:rPr>
          <w:rFonts w:hint="eastAsia"/>
          <w:b w:val="0"/>
          <w:bCs w:val="0"/>
        </w:rPr>
        <w:t>靠</w:t>
      </w:r>
      <w:r>
        <w:rPr>
          <w:rFonts w:hint="eastAsia"/>
          <w:b/>
          <w:bCs/>
          <w:u w:val="single"/>
        </w:rPr>
        <w:t>细胞毒性T细胞</w:t>
      </w:r>
      <w:r>
        <w:rPr>
          <w:rFonts w:hint="eastAsia"/>
        </w:rPr>
        <w:t>直接接触并作用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靶细胞来发挥作用。</w:t>
      </w:r>
    </w:p>
    <w:p w14:paraId="3469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其中靶细胞是被病原体感染的细胞，病原体如病毒、部分细菌（结核分枝杆菌、麻风分枝杆菌）。</w:t>
      </w:r>
    </w:p>
    <w:p w14:paraId="0AE1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17F9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 细胞免疫中，细胞毒性T细胞的活化需要什么条件？</w:t>
      </w:r>
    </w:p>
    <w:p w14:paraId="1B2E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靶细胞膜表面某些分子发生变化，细胞毒性T细胞识别变化的信号。</w:t>
      </w:r>
    </w:p>
    <w:p w14:paraId="6D70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活化的辅助性T细胞分泌细胞因子，促进细胞毒性T细胞的增殖和分化。</w:t>
      </w:r>
    </w:p>
    <w:p w14:paraId="4F90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47E64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 细胞免疫中细胞毒性 T 细胞从哪些细胞分化而来？活化后的细胞毒性 T 细胞的作用是什么？</w:t>
      </w:r>
    </w:p>
    <w:p w14:paraId="3C80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* 细胞毒性T细胞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记忆T细胞</w:t>
      </w:r>
    </w:p>
    <w:p w14:paraId="5399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作用：识别并裂解被感染的靶细胞。它通过释放穿孔素和颗粒酶等物质，诱导靶细胞</w:t>
      </w:r>
      <w:r>
        <w:rPr>
          <w:rFonts w:hint="eastAsia"/>
          <w:lang w:val="en-US" w:eastAsia="zh-CN"/>
        </w:rPr>
        <w:t>发生</w:t>
      </w:r>
      <w:r>
        <w:rPr>
          <w:rFonts w:hint="eastAsia"/>
          <w:b/>
          <w:bCs/>
          <w:u w:val="single"/>
          <w:lang w:val="en-US" w:eastAsia="zh-CN"/>
        </w:rPr>
        <w:t>细胞</w:t>
      </w:r>
      <w:r>
        <w:rPr>
          <w:rFonts w:hint="eastAsia"/>
          <w:b/>
          <w:bCs/>
          <w:u w:val="single"/>
        </w:rPr>
        <w:t>凋亡</w:t>
      </w:r>
      <w:r>
        <w:rPr>
          <w:rFonts w:hint="eastAsia"/>
        </w:rPr>
        <w:t>。</w:t>
      </w:r>
    </w:p>
    <w:p w14:paraId="0DDB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4983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④ 细胞免疫过程中，病原体</w:t>
      </w:r>
      <w:r>
        <w:rPr>
          <w:rFonts w:hint="eastAsia"/>
        </w:rPr>
        <w:t>死了吗？</w:t>
      </w:r>
    </w:p>
    <w:p w14:paraId="59B1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没有。</w:t>
      </w:r>
      <w:r>
        <w:rPr>
          <w:rFonts w:hint="eastAsia"/>
        </w:rPr>
        <w:t>细胞毒性T细胞杀死的是被病原体感染的宿主细胞，从而将藏在细胞内的病原体暴露出来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再由抗体</w:t>
      </w:r>
      <w:r>
        <w:rPr>
          <w:rFonts w:hint="eastAsia"/>
          <w:lang w:val="en-US" w:eastAsia="zh-CN"/>
        </w:rPr>
        <w:t>与病原体结合，或被</w:t>
      </w:r>
      <w:r>
        <w:rPr>
          <w:rFonts w:hint="eastAsia"/>
        </w:rPr>
        <w:t>其他</w:t>
      </w:r>
      <w:r>
        <w:rPr>
          <w:rFonts w:hint="eastAsia"/>
          <w:lang w:val="en-US" w:eastAsia="zh-CN"/>
        </w:rPr>
        <w:t>细胞吞噬掉。</w:t>
      </w:r>
    </w:p>
    <w:p w14:paraId="7BD9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AA6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⑤ </w:t>
      </w:r>
      <w:r>
        <w:rPr>
          <w:rFonts w:hint="eastAsia"/>
        </w:rPr>
        <w:t>细胞免疫中能识别抗原的有哪些细胞？</w:t>
      </w:r>
    </w:p>
    <w:p w14:paraId="7AF0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细胞毒性T细胞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辅助性T细胞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抗原呈递细胞、</w:t>
      </w:r>
      <w:r>
        <w:rPr>
          <w:rFonts w:hint="eastAsia"/>
        </w:rPr>
        <w:t>记忆细胞。</w:t>
      </w:r>
    </w:p>
    <w:p w14:paraId="7201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514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⑥</w:t>
      </w:r>
      <w:r>
        <w:rPr>
          <w:rFonts w:hint="eastAsia"/>
        </w:rPr>
        <w:t xml:space="preserve"> 既参与特异性免疫也参与非特异性免疫的细胞？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吞噬细胞</w:t>
      </w:r>
    </w:p>
    <w:p w14:paraId="3AE2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4992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⑦</w:t>
      </w:r>
      <w:r>
        <w:rPr>
          <w:rFonts w:hint="eastAsia"/>
        </w:rPr>
        <w:t xml:space="preserve"> 既参与体液免疫也参与细胞免疫的细胞？</w:t>
      </w:r>
    </w:p>
    <w:p w14:paraId="1F2B8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* 抗原呈递细胞（如树突状细胞、巨噬细胞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B细胞</w:t>
      </w:r>
      <w:r>
        <w:rPr>
          <w:rFonts w:hint="eastAsia"/>
        </w:rPr>
        <w:t>）：</w:t>
      </w:r>
      <w:r>
        <w:rPr>
          <w:rFonts w:hint="eastAsia"/>
          <w:lang w:val="en-US" w:eastAsia="zh-CN"/>
        </w:rPr>
        <w:t>活化</w:t>
      </w:r>
      <w:r>
        <w:rPr>
          <w:rFonts w:hint="eastAsia"/>
        </w:rPr>
        <w:t>辅助性T细胞</w:t>
      </w:r>
      <w:r>
        <w:rPr>
          <w:rFonts w:hint="eastAsia"/>
          <w:lang w:eastAsia="zh-CN"/>
        </w:rPr>
        <w:t>。</w:t>
      </w:r>
    </w:p>
    <w:p w14:paraId="26AB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* 辅助性T细胞</w:t>
      </w:r>
    </w:p>
    <w:p w14:paraId="47F7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4350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免疫失调：过敏（再次接触相同抗原）、自身免疫病、免疫缺陷病（先天性~/获得性~，如艾滋病）</w:t>
      </w:r>
    </w:p>
    <w:p w14:paraId="1F80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6E09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免疫学应用</w:t>
      </w:r>
    </w:p>
    <w:p w14:paraId="4EFE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注射疫苗：抗原，主动免疫，属于免疫预防</w:t>
      </w:r>
    </w:p>
    <w:p w14:paraId="33A8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抗体试剂盒/抗原试剂盒/检测肿瘤标志物：免疫诊断</w:t>
      </w:r>
    </w:p>
    <w:p w14:paraId="063E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注射血清/免疫球蛋白：抗体，被动免疫，属于免疫治疗</w:t>
      </w:r>
    </w:p>
    <w:p w14:paraId="61CF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免疫增强疗法；针对免疫功能低下者</w:t>
      </w:r>
    </w:p>
    <w:p w14:paraId="4E48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免疫抑制疗法：器官移植、治疗类风湿关节炎、系统性红斑狼疮等</w:t>
      </w:r>
    </w:p>
    <w:p w14:paraId="7799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1F15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【回归课本】多关注课本原文表述！！！</w:t>
      </w:r>
    </w:p>
    <w:p w14:paraId="4C03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7692"/>
    <w:rsid w:val="08230DF8"/>
    <w:rsid w:val="08687FE8"/>
    <w:rsid w:val="08EC29C7"/>
    <w:rsid w:val="114A147D"/>
    <w:rsid w:val="129E4D32"/>
    <w:rsid w:val="1854204B"/>
    <w:rsid w:val="1B6B3C20"/>
    <w:rsid w:val="1B974A15"/>
    <w:rsid w:val="20322F5E"/>
    <w:rsid w:val="20C718F8"/>
    <w:rsid w:val="20CB76C0"/>
    <w:rsid w:val="24B27AB9"/>
    <w:rsid w:val="39FF7EFD"/>
    <w:rsid w:val="3D3B749E"/>
    <w:rsid w:val="3F9E5AC2"/>
    <w:rsid w:val="461D5993"/>
    <w:rsid w:val="4B773D97"/>
    <w:rsid w:val="4D2A6BE7"/>
    <w:rsid w:val="4FAD422B"/>
    <w:rsid w:val="513B2C5D"/>
    <w:rsid w:val="5A7871E4"/>
    <w:rsid w:val="5E4A0E97"/>
    <w:rsid w:val="5EA93E10"/>
    <w:rsid w:val="5ED37692"/>
    <w:rsid w:val="6429154F"/>
    <w:rsid w:val="6D6A3304"/>
    <w:rsid w:val="6DF87AF7"/>
    <w:rsid w:val="709E5AAB"/>
    <w:rsid w:val="75267B11"/>
    <w:rsid w:val="76143E0D"/>
    <w:rsid w:val="797D616D"/>
    <w:rsid w:val="7D1B0177"/>
    <w:rsid w:val="7E4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1531</Words>
  <Characters>1534</Characters>
  <Lines>0</Lines>
  <Paragraphs>0</Paragraphs>
  <TotalTime>1</TotalTime>
  <ScaleCrop>false</ScaleCrop>
  <LinksUpToDate>false</LinksUpToDate>
  <CharactersWithSpaces>1652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2025-10-29T01:31:00Z</dcterms:created>
  <dc:creator>Wal^nut_</dc:creator>
  <cp:lastModifiedBy>Wal^nut_</cp:lastModifiedBy>
  <dcterms:modified xsi:type="dcterms:W3CDTF">2025-11-03T06:24:06Z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700F48E6FFD74DA88BD9E95BA944A8AA_11</vt:lpwstr>
  </property>
  <property fmtid="{D5CDD505-2E9C-101B-9397-08002B2CF9AE}" pid="4" name="KSOTemplateDocerSaveRecord">
    <vt:lpwstr>eyJoZGlkIjoiZjk2NDU0ZTg2MGIxODEwMWNlNTg3M2NhM2JmMDM1NjciLCJ1c2VySWQiOiI1NjgwMzAzMDIifQ==</vt:lpwstr>
  </property>
</Properties>
</file>